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22FED" w14:textId="5BFEFFE5" w:rsidR="00BF00F9" w:rsidRDefault="00BF00F9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84AF254" w14:textId="1E3F5EC7" w:rsidR="00AD5988" w:rsidRDefault="00BF00F9" w:rsidP="0012113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1A5E5C8D" w14:textId="77777777" w:rsidR="00BF00F9" w:rsidRPr="00BF00F9" w:rsidRDefault="00BF00F9" w:rsidP="00AD59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00F9">
        <w:rPr>
          <w:rFonts w:ascii="Times New Roman" w:hAnsi="Times New Roman" w:cs="Times New Roman"/>
          <w:b/>
          <w:bCs/>
          <w:sz w:val="28"/>
          <w:szCs w:val="28"/>
        </w:rPr>
        <w:t>«Пермский национальный исследовательский</w:t>
      </w:r>
    </w:p>
    <w:p w14:paraId="3D259B60" w14:textId="014FFDA6" w:rsidR="00BF00F9" w:rsidRPr="00BF00F9" w:rsidRDefault="00BF00F9" w:rsidP="0012113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00F9">
        <w:rPr>
          <w:rFonts w:ascii="Times New Roman" w:hAnsi="Times New Roman" w:cs="Times New Roman"/>
          <w:b/>
          <w:bCs/>
          <w:sz w:val="28"/>
          <w:szCs w:val="28"/>
        </w:rPr>
        <w:t>политехнический университет»</w:t>
      </w:r>
    </w:p>
    <w:p w14:paraId="74C26B65" w14:textId="387A8285" w:rsidR="00BF00F9" w:rsidRDefault="00BF00F9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14:paraId="4EEDE981" w14:textId="30D35BF1" w:rsidR="00BF00F9" w:rsidRDefault="00BF00F9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</w:t>
      </w:r>
    </w:p>
    <w:p w14:paraId="377B002C" w14:textId="7BE9F72D" w:rsidR="00BF00F9" w:rsidRDefault="00BF00F9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подготовки: 09.03.04 – «Программная инженерия»</w:t>
      </w:r>
    </w:p>
    <w:p w14:paraId="59BC65FE" w14:textId="2BA1A9CD" w:rsid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FBDFDB" w14:textId="20C7D237" w:rsid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CD852FC" w14:textId="53B1F10C" w:rsid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794015" w14:textId="029C66F6" w:rsidR="009E68A5" w:rsidRDefault="009E68A5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268C43" w14:textId="77777777" w:rsidR="009E68A5" w:rsidRDefault="009E68A5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297E68" w14:textId="2DE32C8F" w:rsid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34241" w14:textId="3EF17623" w:rsidR="00A9024F" w:rsidRDefault="00A9024F" w:rsidP="00AD59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Лабораторная работа</w:t>
      </w:r>
    </w:p>
    <w:p w14:paraId="2703B3D4" w14:textId="3EEA23FC" w:rsidR="00D23380" w:rsidRP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3380">
        <w:rPr>
          <w:rFonts w:ascii="Times New Roman" w:hAnsi="Times New Roman" w:cs="Times New Roman"/>
          <w:b/>
          <w:bCs/>
          <w:sz w:val="28"/>
          <w:szCs w:val="28"/>
        </w:rPr>
        <w:t xml:space="preserve">«Нормальные </w:t>
      </w:r>
      <w:proofErr w:type="spellStart"/>
      <w:r w:rsidRPr="00D23380">
        <w:rPr>
          <w:rFonts w:ascii="Times New Roman" w:hAnsi="Times New Roman" w:cs="Times New Roman"/>
          <w:b/>
          <w:bCs/>
          <w:sz w:val="28"/>
          <w:szCs w:val="28"/>
        </w:rPr>
        <w:t>алгорифмы</w:t>
      </w:r>
      <w:proofErr w:type="spellEnd"/>
      <w:r w:rsidRPr="00D23380">
        <w:rPr>
          <w:rFonts w:ascii="Times New Roman" w:hAnsi="Times New Roman" w:cs="Times New Roman"/>
          <w:b/>
          <w:bCs/>
          <w:sz w:val="28"/>
          <w:szCs w:val="28"/>
        </w:rPr>
        <w:t xml:space="preserve"> Маркова»</w:t>
      </w:r>
    </w:p>
    <w:p w14:paraId="717722AD" w14:textId="027A4CC0" w:rsidR="00D23380" w:rsidRP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DF05A4" w14:textId="5ED95448" w:rsidR="00D23380" w:rsidRDefault="00D23380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833A34" w14:textId="0F5CCAE3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E032D0" w14:textId="350A594A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2942CC" w14:textId="77777777" w:rsidR="00AD5988" w:rsidRPr="00D23380" w:rsidRDefault="00AD5988" w:rsidP="000E645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B81728" w14:textId="11235CBA" w:rsidR="00D23380" w:rsidRDefault="00D23380" w:rsidP="002E5BD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гр. РИС-24-3б</w:t>
      </w:r>
    </w:p>
    <w:p w14:paraId="51EB0AE8" w14:textId="672D4EE7" w:rsidR="00D23380" w:rsidRDefault="00D23380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proofErr w:type="spellStart"/>
      <w:r w:rsidRPr="0012113B">
        <w:rPr>
          <w:rFonts w:ascii="Times New Roman" w:hAnsi="Times New Roman" w:cs="Times New Roman"/>
          <w:sz w:val="28"/>
          <w:szCs w:val="28"/>
          <w:u w:val="single" w:color="000000" w:themeColor="text1"/>
        </w:rPr>
        <w:t>Рунтов</w:t>
      </w:r>
      <w:proofErr w:type="spellEnd"/>
      <w:r w:rsidRPr="0012113B"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Иван Андрее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вич</w:t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060D1350" w14:textId="2544685B" w:rsidR="00DB66D6" w:rsidRDefault="00DB66D6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4C6443C6" w14:textId="77777777" w:rsidR="002E5BDF" w:rsidRDefault="002E5BDF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5B76AEA8" w14:textId="3E06A73D" w:rsidR="00D23380" w:rsidRDefault="00D23380" w:rsidP="002E5BDF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204A9C1D" w14:textId="789097EC" w:rsidR="00D23380" w:rsidRPr="00DB66D6" w:rsidRDefault="00D23380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Доц</w:t>
      </w:r>
      <w:r w:rsidR="00395790">
        <w:rPr>
          <w:rFonts w:ascii="Times New Roman" w:hAnsi="Times New Roman" w:cs="Times New Roman"/>
          <w:sz w:val="28"/>
          <w:szCs w:val="28"/>
          <w:u w:val="single" w:color="000000" w:themeColor="text1"/>
        </w:rPr>
        <w:t>ент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каф</w:t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>едры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ИТАС</w:t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1F1EA643" w14:textId="61EA3249" w:rsidR="00653937" w:rsidRDefault="00D23380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Ольга Андреевна Полякова</w:t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 w:rsidR="0008474D"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01303E0D" w14:textId="32C91A97" w:rsidR="00653937" w:rsidRDefault="00653937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750E8F8B" w14:textId="35F00E4A" w:rsidR="00653937" w:rsidRDefault="00653937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    _________________</w:t>
      </w:r>
    </w:p>
    <w:p w14:paraId="5E78BC76" w14:textId="056B82F8" w:rsidR="00653937" w:rsidRDefault="00653937" w:rsidP="00653937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r w:rsidRPr="00653937">
        <w:rPr>
          <w:rFonts w:ascii="Times New Roman" w:hAnsi="Times New Roman" w:cs="Times New Roman"/>
          <w:sz w:val="16"/>
          <w:szCs w:val="16"/>
        </w:rPr>
        <w:t>(</w:t>
      </w:r>
      <w:proofErr w:type="gramStart"/>
      <w:r w:rsidRPr="00653937">
        <w:rPr>
          <w:rFonts w:ascii="Times New Roman" w:hAnsi="Times New Roman" w:cs="Times New Roman"/>
          <w:sz w:val="16"/>
          <w:szCs w:val="16"/>
        </w:rPr>
        <w:t xml:space="preserve">оценка) </w:t>
      </w:r>
      <w:r>
        <w:rPr>
          <w:rFonts w:ascii="Times New Roman" w:hAnsi="Times New Roman" w:cs="Times New Roman"/>
          <w:sz w:val="16"/>
          <w:szCs w:val="16"/>
        </w:rPr>
        <w:t xml:space="preserve">  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                                     </w:t>
      </w:r>
      <w:r w:rsidRPr="00653937">
        <w:rPr>
          <w:rFonts w:ascii="Times New Roman" w:hAnsi="Times New Roman" w:cs="Times New Roman"/>
          <w:sz w:val="16"/>
          <w:szCs w:val="16"/>
        </w:rPr>
        <w:t>(подпись)</w:t>
      </w:r>
    </w:p>
    <w:p w14:paraId="44F744E6" w14:textId="43BB2CDC" w:rsidR="00653937" w:rsidRDefault="00653937" w:rsidP="00653937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_________________</w:t>
      </w:r>
    </w:p>
    <w:p w14:paraId="7EB4DA6C" w14:textId="511A6531" w:rsidR="00EA3271" w:rsidRPr="00EA3271" w:rsidRDefault="00EA3271" w:rsidP="00653937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sz w:val="16"/>
          <w:szCs w:val="16"/>
        </w:rPr>
        <w:t>(дата)</w:t>
      </w:r>
    </w:p>
    <w:p w14:paraId="77F3C2E6" w14:textId="77777777" w:rsidR="005D69E7" w:rsidRDefault="005D69E7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E99CAD" w14:textId="77777777" w:rsidR="005D69E7" w:rsidRDefault="005D69E7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BCAA27" w14:textId="183F40B1" w:rsidR="005D69E7" w:rsidRDefault="005D69E7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DB2BD3" w14:textId="192D328B" w:rsidR="00AD5988" w:rsidRDefault="00AD5988" w:rsidP="000E645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F8BFC1" w14:textId="62E15755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E03A68" w14:textId="7CA8F6A4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0AFCB8" w14:textId="358E0486" w:rsidR="00EA3271" w:rsidRDefault="00EA3271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EAEE7E" w14:textId="77777777" w:rsidR="00EA3271" w:rsidRPr="00A9024F" w:rsidRDefault="00EA3271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C069CF" w14:textId="77A80B74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6103BE" w14:textId="77777777" w:rsidR="00AD5988" w:rsidRDefault="00AD5988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8FCCC6" w14:textId="03BB2F89" w:rsidR="00BF00F9" w:rsidRDefault="005D69E7" w:rsidP="00AD59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Пермь, 2024</w:t>
      </w:r>
      <w:r w:rsidR="00BF00F9">
        <w:rPr>
          <w:rFonts w:ascii="Times New Roman" w:hAnsi="Times New Roman" w:cs="Times New Roman"/>
          <w:sz w:val="28"/>
          <w:szCs w:val="28"/>
        </w:rPr>
        <w:br w:type="page"/>
      </w:r>
    </w:p>
    <w:p w14:paraId="357CB9D3" w14:textId="5A856565" w:rsidR="00F12AE7" w:rsidRPr="004236C0" w:rsidRDefault="002F1036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B08">
        <w:rPr>
          <w:rFonts w:ascii="Times New Roman" w:hAnsi="Times New Roman" w:cs="Times New Roman"/>
          <w:sz w:val="28"/>
          <w:szCs w:val="28"/>
        </w:rPr>
        <w:lastRenderedPageBreak/>
        <w:t>Задача 1</w:t>
      </w:r>
      <w:r w:rsidRPr="004236C0">
        <w:rPr>
          <w:rFonts w:ascii="Times New Roman" w:hAnsi="Times New Roman" w:cs="Times New Roman"/>
          <w:sz w:val="28"/>
          <w:szCs w:val="28"/>
        </w:rPr>
        <w:t xml:space="preserve">. </w:t>
      </w:r>
      <w:r w:rsidRPr="00002B08">
        <w:rPr>
          <w:rFonts w:ascii="Times New Roman" w:hAnsi="Times New Roman" w:cs="Times New Roman"/>
          <w:sz w:val="28"/>
          <w:szCs w:val="28"/>
        </w:rPr>
        <w:t>A</w:t>
      </w:r>
      <w:r w:rsidRPr="004236C0">
        <w:rPr>
          <w:rFonts w:ascii="Times New Roman" w:hAnsi="Times New Roman" w:cs="Times New Roman"/>
          <w:sz w:val="28"/>
          <w:szCs w:val="28"/>
        </w:rPr>
        <w:t xml:space="preserve"> = {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236C0">
        <w:rPr>
          <w:rFonts w:ascii="Times New Roman" w:hAnsi="Times New Roman" w:cs="Times New Roman"/>
          <w:sz w:val="28"/>
          <w:szCs w:val="28"/>
        </w:rPr>
        <w:t xml:space="preserve">;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236C0">
        <w:rPr>
          <w:rFonts w:ascii="Times New Roman" w:hAnsi="Times New Roman" w:cs="Times New Roman"/>
          <w:sz w:val="28"/>
          <w:szCs w:val="28"/>
        </w:rPr>
        <w:t xml:space="preserve">}. Удалить из непустого слова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236C0">
        <w:rPr>
          <w:rFonts w:ascii="Times New Roman" w:hAnsi="Times New Roman" w:cs="Times New Roman"/>
          <w:sz w:val="28"/>
          <w:szCs w:val="28"/>
        </w:rPr>
        <w:t xml:space="preserve"> его первый символ. Пустое слово не менять.</w:t>
      </w:r>
    </w:p>
    <w:p w14:paraId="4351468C" w14:textId="2AB377E2" w:rsidR="002F1036" w:rsidRPr="004236C0" w:rsidRDefault="002F1036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>Правила:</w:t>
      </w:r>
    </w:p>
    <w:p w14:paraId="420ADC8A" w14:textId="267AF79D" w:rsidR="002F1036" w:rsidRPr="004236C0" w:rsidRDefault="002F1036" w:rsidP="004236C0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*a |-&gt; </w:t>
      </w:r>
    </w:p>
    <w:p w14:paraId="16DFE5AE" w14:textId="6FEDF923" w:rsidR="002F1036" w:rsidRPr="004236C0" w:rsidRDefault="002F1036" w:rsidP="004236C0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>*b |-&gt;</w:t>
      </w:r>
    </w:p>
    <w:p w14:paraId="177B9905" w14:textId="22ACB327" w:rsidR="002F1036" w:rsidRPr="004236C0" w:rsidRDefault="002F1036" w:rsidP="004236C0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>* |-&gt;</w:t>
      </w:r>
    </w:p>
    <w:p w14:paraId="5661A407" w14:textId="1C53DE66" w:rsidR="002F1036" w:rsidRPr="004236C0" w:rsidRDefault="002F1036" w:rsidP="004236C0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-&gt; *</w:t>
      </w:r>
    </w:p>
    <w:p w14:paraId="5887AD78" w14:textId="7592CDC6" w:rsidR="002F1036" w:rsidRPr="004236C0" w:rsidRDefault="002F1036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Пусть 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abbba</w:t>
      </w:r>
      <w:proofErr w:type="spellEnd"/>
      <w:r w:rsidR="003A0DB1"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="003A0DB1" w:rsidRPr="004236C0">
        <w:rPr>
          <w:rFonts w:ascii="Times New Roman" w:hAnsi="Times New Roman" w:cs="Times New Roman"/>
          <w:sz w:val="28"/>
          <w:szCs w:val="28"/>
          <w:lang w:val="en-US"/>
        </w:rPr>
        <w:t>bbba</w:t>
      </w:r>
      <w:proofErr w:type="spellEnd"/>
      <w:r w:rsidR="003A0DB1" w:rsidRPr="004236C0">
        <w:rPr>
          <w:rFonts w:ascii="Times New Roman" w:hAnsi="Times New Roman" w:cs="Times New Roman"/>
          <w:sz w:val="28"/>
          <w:szCs w:val="28"/>
        </w:rPr>
        <w:t>.</w:t>
      </w:r>
    </w:p>
    <w:p w14:paraId="1C9202E7" w14:textId="15AA84FC" w:rsidR="003A0DB1" w:rsidRDefault="003A0DB1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abbba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</w:rPr>
        <w:t>(4)</w:t>
      </w:r>
      <w:r w:rsidRPr="004236C0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abbba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</w:rPr>
        <w:t>(1)</w:t>
      </w:r>
      <w:r w:rsidRPr="004236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bbba</w:t>
      </w:r>
      <w:proofErr w:type="spellEnd"/>
    </w:p>
    <w:p w14:paraId="49BC7A3C" w14:textId="1555CFBC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1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0F0D15" wp14:editId="29305C4E">
            <wp:extent cx="5940425" cy="14300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2F74" w14:textId="7833B587" w:rsidR="003A0DB1" w:rsidRDefault="003A0DB1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5094BC" wp14:editId="7109B7B3">
            <wp:extent cx="5940425" cy="17106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FA12" w14:textId="4EA2E577" w:rsidR="006E2D3D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2D3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76F679" wp14:editId="1E877BBE">
            <wp:extent cx="5940425" cy="17138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DF8" w14:textId="60737E8D" w:rsidR="006E2D3D" w:rsidRPr="004236C0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2D3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9CAD092" wp14:editId="78978237">
            <wp:extent cx="5940425" cy="17894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C932" w14:textId="015A97DE" w:rsidR="003A0DB1" w:rsidRPr="004236C0" w:rsidRDefault="003A0DB1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6ECCE" wp14:editId="0E241EDF">
            <wp:extent cx="5940425" cy="1722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CFAE" w14:textId="4F0AA05F" w:rsidR="003A0DB1" w:rsidRPr="004236C0" w:rsidRDefault="003A0DB1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Пусть 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baabab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aa</w:t>
      </w:r>
      <w:r w:rsidR="00D96C20" w:rsidRPr="004236C0">
        <w:rPr>
          <w:rFonts w:ascii="Times New Roman" w:hAnsi="Times New Roman" w:cs="Times New Roman"/>
          <w:sz w:val="28"/>
          <w:szCs w:val="28"/>
          <w:lang w:val="en-US"/>
        </w:rPr>
        <w:t>bab</w:t>
      </w:r>
      <w:proofErr w:type="spellEnd"/>
      <w:r w:rsidR="00D96C20" w:rsidRPr="004236C0">
        <w:rPr>
          <w:rFonts w:ascii="Times New Roman" w:hAnsi="Times New Roman" w:cs="Times New Roman"/>
          <w:sz w:val="28"/>
          <w:szCs w:val="28"/>
        </w:rPr>
        <w:t>.</w:t>
      </w:r>
    </w:p>
    <w:p w14:paraId="65B72AA9" w14:textId="3F51E16C" w:rsidR="00D96C20" w:rsidRDefault="00D96C20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baabab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(4)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baabab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(2)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aabab</w:t>
      </w:r>
      <w:proofErr w:type="spellEnd"/>
    </w:p>
    <w:p w14:paraId="4341B1D8" w14:textId="393CDAA0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1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9BF0FB" wp14:editId="331FB2AF">
            <wp:extent cx="5940425" cy="12788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B889" w14:textId="0E4F2ACA" w:rsidR="00D96C20" w:rsidRDefault="00D96C2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2645EB" wp14:editId="312FB567">
            <wp:extent cx="5940425" cy="16541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5337" w14:textId="72463555" w:rsidR="006E2D3D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2D3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1B1489B" wp14:editId="6B31D85C">
            <wp:extent cx="5940425" cy="18116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FE16" w14:textId="60491DA5" w:rsidR="006E2D3D" w:rsidRPr="004236C0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2D3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033D72" wp14:editId="36EEE6A5">
            <wp:extent cx="5940425" cy="18021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1DE" w14:textId="44E3B201" w:rsidR="00D96C20" w:rsidRPr="004236C0" w:rsidRDefault="00D96C2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4EF558" wp14:editId="007C8AC1">
            <wp:extent cx="5940425" cy="16852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A6D" w14:textId="505E409B" w:rsidR="00D96C20" w:rsidRPr="004236C0" w:rsidRDefault="00D96C20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>Если задана пустая строка, то она должна остаться без изменений.</w:t>
      </w:r>
    </w:p>
    <w:p w14:paraId="4AE160BC" w14:textId="6216BB2A" w:rsidR="00D96C20" w:rsidRDefault="00D96C20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</w:rPr>
        <w:t>(4)</w:t>
      </w:r>
      <w:r w:rsidRPr="004236C0">
        <w:rPr>
          <w:rFonts w:ascii="Times New Roman" w:hAnsi="Times New Roman" w:cs="Times New Roman"/>
          <w:sz w:val="28"/>
          <w:szCs w:val="28"/>
        </w:rPr>
        <w:t xml:space="preserve"> *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</w:rPr>
        <w:t>(3)</w:t>
      </w:r>
      <w:r w:rsidRPr="004236C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172110" w14:textId="1886DAEA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1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8FC69" wp14:editId="60F81255">
            <wp:extent cx="5940425" cy="8813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BB4" w14:textId="06130DC7" w:rsidR="00D96C20" w:rsidRDefault="00D96C2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A4473A" wp14:editId="291C3180">
            <wp:extent cx="5940425" cy="16916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49DC" w14:textId="1BE63865" w:rsidR="006E2D3D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2D3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A05D7D" wp14:editId="7F708D35">
            <wp:extent cx="5940425" cy="180086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4432" w14:textId="673CF7F0" w:rsidR="006E2D3D" w:rsidRPr="004236C0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2D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009744" wp14:editId="60BBA2C3">
            <wp:extent cx="5940425" cy="180848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7188" w14:textId="676B99C8" w:rsidR="00D96C20" w:rsidRPr="004236C0" w:rsidRDefault="00D96C2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54F79" wp14:editId="6BCE60FC">
            <wp:extent cx="5940425" cy="16916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7FC6" w14:textId="3A8BE970" w:rsidR="00D96C20" w:rsidRPr="004236C0" w:rsidRDefault="00EB19DE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B08">
        <w:rPr>
          <w:rFonts w:ascii="Times New Roman" w:hAnsi="Times New Roman" w:cs="Times New Roman"/>
          <w:sz w:val="28"/>
          <w:szCs w:val="28"/>
        </w:rPr>
        <w:t>Задача 2.</w:t>
      </w:r>
      <w:r w:rsidRPr="004236C0">
        <w:rPr>
          <w:rFonts w:ascii="Times New Roman" w:hAnsi="Times New Roman" w:cs="Times New Roman"/>
          <w:sz w:val="28"/>
          <w:szCs w:val="28"/>
        </w:rPr>
        <w:t xml:space="preserve"> A = {a; b; c; d}. Удалить все вхождения символа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236C0">
        <w:rPr>
          <w:rFonts w:ascii="Times New Roman" w:hAnsi="Times New Roman" w:cs="Times New Roman"/>
          <w:sz w:val="28"/>
          <w:szCs w:val="28"/>
        </w:rPr>
        <w:t xml:space="preserve">, а затем изменить первое вхождение </w:t>
      </w:r>
      <w:proofErr w:type="spellStart"/>
      <w:r w:rsidRPr="004236C0">
        <w:rPr>
          <w:rFonts w:ascii="Times New Roman" w:hAnsi="Times New Roman" w:cs="Times New Roman"/>
          <w:sz w:val="28"/>
          <w:szCs w:val="28"/>
        </w:rPr>
        <w:t>подслова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bb</w:t>
      </w:r>
      <w:r w:rsidRPr="004236C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ddd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>.</w:t>
      </w:r>
    </w:p>
    <w:p w14:paraId="24873193" w14:textId="19256CE8" w:rsidR="00EB19DE" w:rsidRPr="004236C0" w:rsidRDefault="00EB19DE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>Правила:</w:t>
      </w:r>
    </w:p>
    <w:p w14:paraId="4BCFB7E1" w14:textId="3648372E" w:rsidR="00EB19DE" w:rsidRPr="004236C0" w:rsidRDefault="00EB19DE" w:rsidP="004236C0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c -&gt; </w:t>
      </w:r>
    </w:p>
    <w:p w14:paraId="0B79B5BB" w14:textId="39094AE7" w:rsidR="00EB19DE" w:rsidRPr="004236C0" w:rsidRDefault="00EB19DE" w:rsidP="004236C0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bb |-&gt;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ddd</w:t>
      </w:r>
      <w:proofErr w:type="spellEnd"/>
    </w:p>
    <w:p w14:paraId="37D4344C" w14:textId="756FED18" w:rsidR="00EB19DE" w:rsidRPr="004236C0" w:rsidRDefault="00EB19DE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Пусть 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abcabbca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abaddda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>.</w:t>
      </w:r>
    </w:p>
    <w:p w14:paraId="61E799CB" w14:textId="27E421B2" w:rsidR="00EB19DE" w:rsidRDefault="00EB19DE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abcabbca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(1)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ababbca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(1)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ababba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(2)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abaddda</w:t>
      </w:r>
      <w:proofErr w:type="spellEnd"/>
    </w:p>
    <w:p w14:paraId="75ED62D5" w14:textId="4D3E3D4E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1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C2C288" wp14:editId="2F4C2815">
            <wp:extent cx="5940425" cy="86741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1530" w14:textId="7B66627F" w:rsidR="00EB19DE" w:rsidRDefault="00EB19DE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7E445" wp14:editId="6CDE684B">
            <wp:extent cx="5940425" cy="16579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AB7C" w14:textId="783DB9AB" w:rsidR="006E2D3D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2D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8045C0" wp14:editId="4A63F869">
            <wp:extent cx="5940425" cy="17151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A0B" w14:textId="7209189D" w:rsidR="006E2D3D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2D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AEB0FD" wp14:editId="5F2A3A3D">
            <wp:extent cx="5940425" cy="167132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32CC" w14:textId="1A78519D" w:rsidR="006E2D3D" w:rsidRPr="00843792" w:rsidRDefault="006E2D3D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E2D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DFAD35" wp14:editId="18F1B5B2">
            <wp:extent cx="5940425" cy="1712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83EF" w14:textId="033CE6D5" w:rsidR="00EB19DE" w:rsidRPr="004236C0" w:rsidRDefault="00EB19DE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D7DDEA" wp14:editId="19D62EFD">
            <wp:extent cx="5940425" cy="17056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0E6" w14:textId="14FE65B3" w:rsidR="004D0644" w:rsidRPr="004236C0" w:rsidRDefault="004D0644" w:rsidP="004236C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lastRenderedPageBreak/>
        <w:t xml:space="preserve">Пусть задана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bbcc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ddd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>.</w:t>
      </w:r>
    </w:p>
    <w:p w14:paraId="7E904416" w14:textId="71320E7D" w:rsidR="004D0644" w:rsidRDefault="004D0644" w:rsidP="004236C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bbcc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bbc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bb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(2)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ddd</w:t>
      </w:r>
      <w:proofErr w:type="spellEnd"/>
    </w:p>
    <w:p w14:paraId="2862BC56" w14:textId="53B19780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1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0DF240" wp14:editId="368A5428">
            <wp:extent cx="5940425" cy="12471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965F" w14:textId="08A08B5A" w:rsidR="004D0644" w:rsidRDefault="004D0644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EA6A29" wp14:editId="5BF099B0">
            <wp:extent cx="5940425" cy="16833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AE33" w14:textId="51D2922E" w:rsidR="00843792" w:rsidRDefault="00843792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379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D98906" wp14:editId="3C819233">
            <wp:extent cx="5940425" cy="16579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DEE2" w14:textId="6A0CBC9B" w:rsidR="00843792" w:rsidRDefault="00843792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379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4B76F1" wp14:editId="733C4415">
            <wp:extent cx="5940425" cy="17183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491" w14:textId="211B339C" w:rsidR="00843792" w:rsidRPr="004236C0" w:rsidRDefault="00843792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379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B97AB42" wp14:editId="4F5B230E">
            <wp:extent cx="5940425" cy="1729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F229" w14:textId="3F1971C7" w:rsidR="004D0644" w:rsidRPr="004236C0" w:rsidRDefault="004D0644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9B3CA7" wp14:editId="4475EA8B">
            <wp:extent cx="5902325" cy="16687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2"/>
                    <a:stretch/>
                  </pic:blipFill>
                  <pic:spPr bwMode="auto">
                    <a:xfrm>
                      <a:off x="0" y="0"/>
                      <a:ext cx="590232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B622" w14:textId="276FFFE6" w:rsidR="004D0644" w:rsidRPr="004236C0" w:rsidRDefault="004D0644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2B08">
        <w:rPr>
          <w:rFonts w:ascii="Times New Roman" w:hAnsi="Times New Roman" w:cs="Times New Roman"/>
          <w:sz w:val="28"/>
          <w:szCs w:val="28"/>
        </w:rPr>
        <w:t>Задача 3.</w:t>
      </w:r>
      <w:r w:rsidRPr="004236C0">
        <w:rPr>
          <w:rFonts w:ascii="Times New Roman" w:hAnsi="Times New Roman" w:cs="Times New Roman"/>
          <w:sz w:val="28"/>
          <w:szCs w:val="28"/>
        </w:rPr>
        <w:t xml:space="preserve"> Приписать символ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236C0">
        <w:rPr>
          <w:rFonts w:ascii="Times New Roman" w:hAnsi="Times New Roman" w:cs="Times New Roman"/>
          <w:sz w:val="28"/>
          <w:szCs w:val="28"/>
        </w:rPr>
        <w:t xml:space="preserve"> к концу слова.</w:t>
      </w:r>
    </w:p>
    <w:p w14:paraId="0EB8DDB2" w14:textId="0AC5EE26" w:rsidR="004D0644" w:rsidRPr="004236C0" w:rsidRDefault="004D0644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>Правила:</w:t>
      </w:r>
    </w:p>
    <w:p w14:paraId="664DE5C5" w14:textId="67961BA2" w:rsidR="004D0644" w:rsidRPr="004236C0" w:rsidRDefault="004D0644" w:rsidP="004236C0">
      <w:pPr>
        <w:pStyle w:val="a3"/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>*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b -&gt; b*</w:t>
      </w:r>
    </w:p>
    <w:p w14:paraId="04AEF76A" w14:textId="1092C2FE" w:rsidR="004D0644" w:rsidRPr="004236C0" w:rsidRDefault="004D0644" w:rsidP="004236C0">
      <w:pPr>
        <w:pStyle w:val="a3"/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>*a -&gt; a*</w:t>
      </w:r>
    </w:p>
    <w:p w14:paraId="694F4E28" w14:textId="38AE02EF" w:rsidR="004D0644" w:rsidRPr="004236C0" w:rsidRDefault="004D0644" w:rsidP="004236C0">
      <w:pPr>
        <w:pStyle w:val="a3"/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>* |-&gt; a</w:t>
      </w:r>
    </w:p>
    <w:p w14:paraId="06B35096" w14:textId="7FBAD373" w:rsidR="004D0644" w:rsidRPr="004236C0" w:rsidRDefault="004D0644" w:rsidP="004236C0">
      <w:pPr>
        <w:pStyle w:val="a3"/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-&gt; *</w:t>
      </w:r>
    </w:p>
    <w:p w14:paraId="3D4EDDF6" w14:textId="7618A871" w:rsidR="004D0644" w:rsidRPr="004236C0" w:rsidRDefault="004D0644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Пусть 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>.</w:t>
      </w:r>
    </w:p>
    <w:p w14:paraId="2B02F262" w14:textId="73CB52ED" w:rsidR="004D0644" w:rsidRDefault="00173F8B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(4)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b*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bb*ab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(2)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*b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*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(3)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bbaba</w:t>
      </w:r>
      <w:proofErr w:type="spellEnd"/>
    </w:p>
    <w:p w14:paraId="5A394A7A" w14:textId="6A1CCA03" w:rsidR="004413BC" w:rsidRPr="004236C0" w:rsidRDefault="004413BC" w:rsidP="004413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13B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7ECBD9" wp14:editId="20679D70">
            <wp:extent cx="5940425" cy="58356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A571" w14:textId="289FBE8B" w:rsidR="003118C6" w:rsidRDefault="003118C6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CFD276" wp14:editId="602EF036">
            <wp:extent cx="5940425" cy="16548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96BE" w14:textId="78AF4042" w:rsidR="00B2625C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AE40403" wp14:editId="1B612403">
            <wp:extent cx="5940425" cy="17341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1484" w14:textId="79B55EDC" w:rsidR="00B2625C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0EF6513" wp14:editId="489AE7A4">
            <wp:extent cx="5940425" cy="1720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076C" w14:textId="608E38B7" w:rsidR="00B2625C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1D6546" wp14:editId="2F1555ED">
            <wp:extent cx="5940425" cy="178181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998" w14:textId="7540F99F" w:rsidR="00B2625C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CF854F" wp14:editId="698D8555">
            <wp:extent cx="5940425" cy="175069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509B" w14:textId="0BE73EBA" w:rsidR="00B2625C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58AD5D" wp14:editId="2762947D">
            <wp:extent cx="5940425" cy="174942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2BB4" w14:textId="643C173A" w:rsidR="00B2625C" w:rsidRPr="004236C0" w:rsidRDefault="00B2625C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625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53FE55" wp14:editId="10C6035E">
            <wp:extent cx="5940425" cy="17278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11FF" w14:textId="0856CF41" w:rsidR="003118C6" w:rsidRPr="004236C0" w:rsidRDefault="003118C6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5A3159" wp14:editId="59C226C9">
            <wp:extent cx="5940425" cy="17081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A91D" w14:textId="6BBCDFAF" w:rsidR="003118C6" w:rsidRPr="004236C0" w:rsidRDefault="003118C6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6C0">
        <w:rPr>
          <w:rFonts w:ascii="Times New Roman" w:hAnsi="Times New Roman" w:cs="Times New Roman"/>
          <w:sz w:val="28"/>
          <w:szCs w:val="28"/>
        </w:rPr>
        <w:t xml:space="preserve">Пусть дана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 xml:space="preserve">, из которой должна получиться строка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ababa</w:t>
      </w:r>
      <w:proofErr w:type="spellEnd"/>
      <w:r w:rsidRPr="004236C0">
        <w:rPr>
          <w:rFonts w:ascii="Times New Roman" w:hAnsi="Times New Roman" w:cs="Times New Roman"/>
          <w:sz w:val="28"/>
          <w:szCs w:val="28"/>
        </w:rPr>
        <w:t>.</w:t>
      </w:r>
    </w:p>
    <w:p w14:paraId="47DE2639" w14:textId="5F6D7B3A" w:rsidR="003118C6" w:rsidRDefault="003118C6" w:rsidP="004236C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(4)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(2)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a*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(1)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>ab*ab =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(2) 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aba*b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(1)</w:t>
      </w:r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</w:t>
      </w:r>
      <w:proofErr w:type="spellEnd"/>
      <w:r w:rsidRPr="004236C0">
        <w:rPr>
          <w:rFonts w:ascii="Times New Roman" w:hAnsi="Times New Roman" w:cs="Times New Roman"/>
          <w:sz w:val="28"/>
          <w:szCs w:val="28"/>
          <w:lang w:val="en-US"/>
        </w:rPr>
        <w:t xml:space="preserve">* = </w:t>
      </w:r>
      <w:r w:rsidRPr="004236C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(3) </w:t>
      </w:r>
      <w:proofErr w:type="spellStart"/>
      <w:r w:rsidRPr="004236C0">
        <w:rPr>
          <w:rFonts w:ascii="Times New Roman" w:hAnsi="Times New Roman" w:cs="Times New Roman"/>
          <w:sz w:val="28"/>
          <w:szCs w:val="28"/>
          <w:lang w:val="en-US"/>
        </w:rPr>
        <w:t>ababa</w:t>
      </w:r>
      <w:proofErr w:type="spellEnd"/>
    </w:p>
    <w:p w14:paraId="061D3F3C" w14:textId="55281162" w:rsidR="000A064D" w:rsidRPr="004236C0" w:rsidRDefault="000A064D" w:rsidP="000A064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06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2FBDA1" wp14:editId="7E2D4F27">
            <wp:extent cx="5940425" cy="4476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BDD8" w14:textId="3D5099CD" w:rsidR="004236C0" w:rsidRDefault="004236C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782B4C" wp14:editId="1FCE7BBA">
            <wp:extent cx="5940425" cy="17399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23DD" w14:textId="62FA5EDF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1B5C5F" wp14:editId="378ACD7F">
            <wp:extent cx="5940425" cy="174942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3C5" w14:textId="5620A0AA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8D2F0C" wp14:editId="6C56B9BE">
            <wp:extent cx="5940425" cy="17214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704D" w14:textId="427329EB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3CE5DED" wp14:editId="50A76FA7">
            <wp:extent cx="5940425" cy="172656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E473" w14:textId="3D44753A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D15104" wp14:editId="1DCF8595">
            <wp:extent cx="5940425" cy="16948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295" w14:textId="13BF3370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044B0A" wp14:editId="03273F97">
            <wp:extent cx="5940425" cy="17335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1048" w14:textId="39513B18" w:rsidR="00016815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16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449437" wp14:editId="31237BCD">
            <wp:extent cx="5940425" cy="17399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D677" w14:textId="77777777" w:rsidR="00016815" w:rsidRPr="004236C0" w:rsidRDefault="00016815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10E5BC2" w14:textId="48E0631E" w:rsidR="004236C0" w:rsidRPr="004236C0" w:rsidRDefault="004236C0" w:rsidP="00423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6C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474073" wp14:editId="2495D3BA">
            <wp:extent cx="5940425" cy="16859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6C0" w:rsidRPr="004236C0" w:rsidSect="00EA3271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FB28B" w14:textId="77777777" w:rsidR="002968BB" w:rsidRDefault="002968BB" w:rsidP="00D96C20">
      <w:pPr>
        <w:spacing w:after="0" w:line="240" w:lineRule="auto"/>
      </w:pPr>
      <w:r>
        <w:separator/>
      </w:r>
    </w:p>
  </w:endnote>
  <w:endnote w:type="continuationSeparator" w:id="0">
    <w:p w14:paraId="3AEF9925" w14:textId="77777777" w:rsidR="002968BB" w:rsidRDefault="002968BB" w:rsidP="00D96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9933543"/>
      <w:docPartObj>
        <w:docPartGallery w:val="Page Numbers (Bottom of Page)"/>
        <w:docPartUnique/>
      </w:docPartObj>
    </w:sdtPr>
    <w:sdtEndPr/>
    <w:sdtContent>
      <w:p w14:paraId="1DE90CFB" w14:textId="75487CDA" w:rsidR="00D96C20" w:rsidRDefault="00D96C2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5F4A4B7" w14:textId="77777777" w:rsidR="00D96C20" w:rsidRDefault="00D96C2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A627D" w14:textId="77777777" w:rsidR="002968BB" w:rsidRDefault="002968BB" w:rsidP="00D96C20">
      <w:pPr>
        <w:spacing w:after="0" w:line="240" w:lineRule="auto"/>
      </w:pPr>
      <w:r>
        <w:separator/>
      </w:r>
    </w:p>
  </w:footnote>
  <w:footnote w:type="continuationSeparator" w:id="0">
    <w:p w14:paraId="1E341C75" w14:textId="77777777" w:rsidR="002968BB" w:rsidRDefault="002968BB" w:rsidP="00D96C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50758"/>
    <w:multiLevelType w:val="hybridMultilevel"/>
    <w:tmpl w:val="239EAD64"/>
    <w:lvl w:ilvl="0" w:tplc="C540A9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DD013BD"/>
    <w:multiLevelType w:val="hybridMultilevel"/>
    <w:tmpl w:val="7F1E4792"/>
    <w:lvl w:ilvl="0" w:tplc="40320B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EBD6107"/>
    <w:multiLevelType w:val="hybridMultilevel"/>
    <w:tmpl w:val="828E2708"/>
    <w:lvl w:ilvl="0" w:tplc="0DAA97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AE7"/>
    <w:rsid w:val="00002B08"/>
    <w:rsid w:val="00016815"/>
    <w:rsid w:val="0008474D"/>
    <w:rsid w:val="000A064D"/>
    <w:rsid w:val="000E645A"/>
    <w:rsid w:val="0012113B"/>
    <w:rsid w:val="001727CE"/>
    <w:rsid w:val="00173F8B"/>
    <w:rsid w:val="002968BB"/>
    <w:rsid w:val="002E5BDF"/>
    <w:rsid w:val="002F1036"/>
    <w:rsid w:val="00310C15"/>
    <w:rsid w:val="003118C6"/>
    <w:rsid w:val="003161A0"/>
    <w:rsid w:val="00395790"/>
    <w:rsid w:val="003A0DB1"/>
    <w:rsid w:val="004236C0"/>
    <w:rsid w:val="004413BC"/>
    <w:rsid w:val="004D0644"/>
    <w:rsid w:val="005D69E7"/>
    <w:rsid w:val="00653937"/>
    <w:rsid w:val="006E2D3D"/>
    <w:rsid w:val="00701CA3"/>
    <w:rsid w:val="00726449"/>
    <w:rsid w:val="00843792"/>
    <w:rsid w:val="00851B50"/>
    <w:rsid w:val="009232E8"/>
    <w:rsid w:val="009C67C4"/>
    <w:rsid w:val="009E68A5"/>
    <w:rsid w:val="00A149CD"/>
    <w:rsid w:val="00A9024F"/>
    <w:rsid w:val="00AD5988"/>
    <w:rsid w:val="00B2625C"/>
    <w:rsid w:val="00BF00F9"/>
    <w:rsid w:val="00C405F0"/>
    <w:rsid w:val="00D14C7C"/>
    <w:rsid w:val="00D23380"/>
    <w:rsid w:val="00D96C20"/>
    <w:rsid w:val="00DB66D6"/>
    <w:rsid w:val="00DC56B1"/>
    <w:rsid w:val="00EA3271"/>
    <w:rsid w:val="00EB19DE"/>
    <w:rsid w:val="00F12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797A2"/>
  <w15:chartTrackingRefBased/>
  <w15:docId w15:val="{219A3333-08F9-4A91-BB90-D3760A613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03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96C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96C20"/>
  </w:style>
  <w:style w:type="paragraph" w:styleId="a6">
    <w:name w:val="footer"/>
    <w:basedOn w:val="a"/>
    <w:link w:val="a7"/>
    <w:uiPriority w:val="99"/>
    <w:unhideWhenUsed/>
    <w:rsid w:val="00D96C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96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40</cp:revision>
  <dcterms:created xsi:type="dcterms:W3CDTF">2024-10-14T20:05:00Z</dcterms:created>
  <dcterms:modified xsi:type="dcterms:W3CDTF">2024-10-17T19:52:00Z</dcterms:modified>
</cp:coreProperties>
</file>